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D3E25" w14:textId="77777777" w:rsidR="00EE4697" w:rsidRDefault="00EE4697" w:rsidP="00B71C16">
      <w:pPr>
        <w:spacing w:line="240" w:lineRule="auto"/>
        <w:rPr>
          <w:rFonts w:ascii="Times New Roman" w:hAnsi="Times New Roman" w:cs="Times New Roman"/>
        </w:rPr>
      </w:pPr>
    </w:p>
    <w:p w14:paraId="47045D70" w14:textId="77777777" w:rsidR="00D5086F" w:rsidRDefault="00D5086F" w:rsidP="00B71C16">
      <w:pPr>
        <w:spacing w:line="240" w:lineRule="auto"/>
        <w:rPr>
          <w:rFonts w:ascii="Times New Roman" w:hAnsi="Times New Roman" w:cs="Times New Roman"/>
        </w:rPr>
      </w:pPr>
    </w:p>
    <w:p w14:paraId="285F52A0" w14:textId="6841808B" w:rsidR="003E4DDD" w:rsidRPr="00C75D1D" w:rsidRDefault="003E4DDD" w:rsidP="00B71C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D1D">
        <w:rPr>
          <w:rFonts w:ascii="Times New Roman" w:hAnsi="Times New Roman" w:cs="Times New Roman"/>
          <w:sz w:val="24"/>
          <w:szCs w:val="24"/>
        </w:rPr>
        <w:t>Beste leden,</w:t>
      </w:r>
    </w:p>
    <w:p w14:paraId="0EFA8ECE" w14:textId="221DCC0F" w:rsidR="003277BF" w:rsidRPr="00C75D1D" w:rsidRDefault="003277BF" w:rsidP="00B71C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D1D">
        <w:rPr>
          <w:rFonts w:ascii="Times New Roman" w:hAnsi="Times New Roman" w:cs="Times New Roman"/>
          <w:sz w:val="24"/>
          <w:szCs w:val="24"/>
        </w:rPr>
        <w:t xml:space="preserve">Hierbij de Nieuwsbrief </w:t>
      </w:r>
      <w:r w:rsidR="003E0E9C">
        <w:rPr>
          <w:rFonts w:ascii="Times New Roman" w:hAnsi="Times New Roman" w:cs="Times New Roman"/>
          <w:sz w:val="24"/>
          <w:szCs w:val="24"/>
        </w:rPr>
        <w:t>april</w:t>
      </w:r>
      <w:r w:rsidR="00B9756E">
        <w:rPr>
          <w:rFonts w:ascii="Times New Roman" w:hAnsi="Times New Roman" w:cs="Times New Roman"/>
          <w:sz w:val="24"/>
          <w:szCs w:val="24"/>
        </w:rPr>
        <w:t xml:space="preserve"> 2024.</w:t>
      </w:r>
    </w:p>
    <w:p w14:paraId="7E05D7A4" w14:textId="77777777" w:rsidR="00B9756E" w:rsidRDefault="00B9756E" w:rsidP="00B71C1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69C3DF" w14:textId="26469D1B" w:rsidR="00345DB1" w:rsidRPr="00C75D1D" w:rsidRDefault="00001BD8" w:rsidP="00B71C1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Slotdrive</w:t>
      </w:r>
      <w:r w:rsidR="00345DB1" w:rsidRPr="00C75D1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5FB3C75" w14:textId="1ADCE92B" w:rsidR="00C63F39" w:rsidRDefault="00E427AF" w:rsidP="00D67DF0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Op dinsdagmiddag 16 april a.s. organiseren wij weer de slotdrive</w:t>
      </w:r>
      <w:r w:rsidR="00D900D9">
        <w:rPr>
          <w:rFonts w:ascii="Times New Roman" w:hAnsi="Times New Roman" w:cs="Times New Roman"/>
          <w:sz w:val="24"/>
          <w:szCs w:val="24"/>
        </w:rPr>
        <w:t xml:space="preserve">. Aanvang 13.30u. </w:t>
      </w:r>
      <w:r w:rsidR="00EC43DA" w:rsidRPr="00F048EB">
        <w:rPr>
          <w:rFonts w:ascii="Times New Roman" w:hAnsi="Times New Roman" w:cs="Times New Roman"/>
        </w:rPr>
        <w:t xml:space="preserve">Maximaal aantal paren 38. Het inschrijfgeld bedraagt € 5 per persoon inclusief </w:t>
      </w:r>
      <w:r w:rsidR="00D67DF0">
        <w:rPr>
          <w:rFonts w:ascii="Times New Roman" w:hAnsi="Times New Roman" w:cs="Times New Roman"/>
        </w:rPr>
        <w:t>It</w:t>
      </w:r>
      <w:r w:rsidR="002C5698">
        <w:rPr>
          <w:rFonts w:ascii="Times New Roman" w:hAnsi="Times New Roman" w:cs="Times New Roman"/>
        </w:rPr>
        <w:t>a</w:t>
      </w:r>
      <w:r w:rsidR="00D67DF0">
        <w:rPr>
          <w:rFonts w:ascii="Times New Roman" w:hAnsi="Times New Roman" w:cs="Times New Roman"/>
        </w:rPr>
        <w:t>liaans</w:t>
      </w:r>
      <w:r w:rsidR="00EC43DA" w:rsidRPr="00F048EB">
        <w:rPr>
          <w:rFonts w:ascii="Times New Roman" w:hAnsi="Times New Roman" w:cs="Times New Roman"/>
        </w:rPr>
        <w:t xml:space="preserve"> buffet. Inschrijving op basis van ontvangst inschrijfgeld. Aanmelding via </w:t>
      </w:r>
      <w:hyperlink r:id="rId7" w:history="1">
        <w:r w:rsidR="00EC43DA" w:rsidRPr="00F048EB">
          <w:rPr>
            <w:rStyle w:val="Hyperlink"/>
            <w:rFonts w:ascii="Times New Roman" w:hAnsi="Times New Roman" w:cs="Times New Roman"/>
          </w:rPr>
          <w:t>wedstrijdzaken@bridgesocieteit.</w:t>
        </w:r>
        <w:r w:rsidR="00EC43DA" w:rsidRPr="00C31BC6">
          <w:rPr>
            <w:rStyle w:val="Hyperlink"/>
            <w:rFonts w:ascii="Times New Roman" w:hAnsi="Times New Roman" w:cs="Times New Roman"/>
            <w:u w:val="none"/>
          </w:rPr>
          <w:t>com</w:t>
        </w:r>
      </w:hyperlink>
      <w:r w:rsidR="00EC43DA">
        <w:rPr>
          <w:rStyle w:val="Hyperlink"/>
          <w:rFonts w:ascii="Times New Roman" w:hAnsi="Times New Roman" w:cs="Times New Roman"/>
          <w:u w:val="none"/>
        </w:rPr>
        <w:t xml:space="preserve">. </w:t>
      </w:r>
      <w:r w:rsidR="00532CFB">
        <w:rPr>
          <w:rFonts w:ascii="Times New Roman" w:hAnsi="Times New Roman" w:cs="Times New Roman"/>
        </w:rPr>
        <w:t xml:space="preserve">Inschrijven tot uiterlijk </w:t>
      </w:r>
      <w:r w:rsidR="00EE127F">
        <w:rPr>
          <w:rFonts w:ascii="Times New Roman" w:hAnsi="Times New Roman" w:cs="Times New Roman"/>
        </w:rPr>
        <w:t>vrijdag</w:t>
      </w:r>
      <w:r w:rsidR="003537DD">
        <w:rPr>
          <w:rFonts w:ascii="Times New Roman" w:hAnsi="Times New Roman" w:cs="Times New Roman"/>
        </w:rPr>
        <w:t xml:space="preserve"> 1</w:t>
      </w:r>
      <w:r w:rsidR="00033826">
        <w:rPr>
          <w:rFonts w:ascii="Times New Roman" w:hAnsi="Times New Roman" w:cs="Times New Roman"/>
        </w:rPr>
        <w:t>2</w:t>
      </w:r>
      <w:r w:rsidR="003537DD">
        <w:rPr>
          <w:rFonts w:ascii="Times New Roman" w:hAnsi="Times New Roman" w:cs="Times New Roman"/>
        </w:rPr>
        <w:t xml:space="preserve"> april</w:t>
      </w:r>
      <w:r w:rsidR="0065481D">
        <w:rPr>
          <w:rFonts w:ascii="Times New Roman" w:hAnsi="Times New Roman" w:cs="Times New Roman"/>
        </w:rPr>
        <w:t xml:space="preserve"> 20.00u.</w:t>
      </w:r>
    </w:p>
    <w:p w14:paraId="24AE70CF" w14:textId="18F8BABF" w:rsidR="00EC43DA" w:rsidRPr="00D67DF0" w:rsidRDefault="002C5698" w:rsidP="00D67DF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63BFA">
        <w:rPr>
          <w:rStyle w:val="Hyperlink"/>
          <w:rFonts w:ascii="Times New Roman" w:hAnsi="Times New Roman" w:cs="Times New Roman"/>
          <w:color w:val="auto"/>
          <w:u w:val="none"/>
        </w:rPr>
        <w:t xml:space="preserve">Na de prijsuitreiking van de slotdrive volgt de prijsuitreiking van </w:t>
      </w:r>
      <w:r w:rsidR="00D63BFA">
        <w:rPr>
          <w:rStyle w:val="Hyperlink"/>
          <w:rFonts w:ascii="Times New Roman" w:hAnsi="Times New Roman" w:cs="Times New Roman"/>
          <w:color w:val="auto"/>
          <w:u w:val="none"/>
        </w:rPr>
        <w:t xml:space="preserve">nummers 1 en 2 van </w:t>
      </w:r>
      <w:r w:rsidRPr="00D63BFA">
        <w:rPr>
          <w:rStyle w:val="Hyperlink"/>
          <w:rFonts w:ascii="Times New Roman" w:hAnsi="Times New Roman" w:cs="Times New Roman"/>
          <w:color w:val="auto"/>
          <w:u w:val="none"/>
        </w:rPr>
        <w:t>de competitie</w:t>
      </w:r>
      <w:r w:rsidR="00D63BFA" w:rsidRPr="00D63BFA">
        <w:rPr>
          <w:rStyle w:val="Hyperlink"/>
          <w:rFonts w:ascii="Times New Roman" w:hAnsi="Times New Roman" w:cs="Times New Roman"/>
          <w:color w:val="auto"/>
          <w:u w:val="none"/>
        </w:rPr>
        <w:t xml:space="preserve">. </w:t>
      </w:r>
      <w:r w:rsidR="00EC43DA" w:rsidRPr="00D63BFA">
        <w:rPr>
          <w:rFonts w:ascii="Times New Roman" w:hAnsi="Times New Roman" w:cs="Times New Roman"/>
        </w:rPr>
        <w:t>Om 18.00 u. verwacht</w:t>
      </w:r>
      <w:r w:rsidR="00EC43DA" w:rsidRPr="00F048EB">
        <w:rPr>
          <w:rFonts w:ascii="Times New Roman" w:hAnsi="Times New Roman" w:cs="Times New Roman"/>
        </w:rPr>
        <w:t>en we te kunnen starten met het buffet.</w:t>
      </w:r>
      <w:r w:rsidR="00955348">
        <w:rPr>
          <w:rFonts w:ascii="Times New Roman" w:hAnsi="Times New Roman" w:cs="Times New Roman"/>
        </w:rPr>
        <w:t xml:space="preserve"> </w:t>
      </w:r>
    </w:p>
    <w:p w14:paraId="44CCE08B" w14:textId="5EDA5093" w:rsidR="005A4007" w:rsidRPr="00C75D1D" w:rsidRDefault="00A15FD3" w:rsidP="00B71C1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C75D1D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Zomerinloop.</w:t>
      </w:r>
    </w:p>
    <w:p w14:paraId="7FA93326" w14:textId="0A5548E5" w:rsidR="00C63F39" w:rsidRDefault="009F2586" w:rsidP="00C63F39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zomerinloop start op dinsdagavond </w:t>
      </w:r>
      <w:r w:rsidR="00D033F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14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mei en ei</w:t>
      </w:r>
      <w:r w:rsidR="003511A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ndigt op </w:t>
      </w:r>
      <w:r w:rsidR="00D033F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13 </w:t>
      </w:r>
      <w:r w:rsidR="003511AE">
        <w:rPr>
          <w:rFonts w:ascii="Times New Roman" w:eastAsia="Times New Roman" w:hAnsi="Times New Roman" w:cs="Times New Roman"/>
          <w:sz w:val="24"/>
          <w:szCs w:val="24"/>
          <w:lang w:eastAsia="nl-NL"/>
        </w:rPr>
        <w:t>augustus. In totaal 14 avonden</w:t>
      </w:r>
      <w:r w:rsidR="00116CA2">
        <w:rPr>
          <w:rFonts w:ascii="Times New Roman" w:eastAsia="Times New Roman" w:hAnsi="Times New Roman" w:cs="Times New Roman"/>
          <w:sz w:val="24"/>
          <w:szCs w:val="24"/>
          <w:lang w:eastAsia="nl-NL"/>
        </w:rPr>
        <w:t>. Toegang alleen voor leden. U mag wel een niet lid als introdu</w:t>
      </w:r>
      <w:r w:rsidR="00551262">
        <w:rPr>
          <w:rFonts w:ascii="Times New Roman" w:eastAsia="Times New Roman" w:hAnsi="Times New Roman" w:cs="Times New Roman"/>
          <w:sz w:val="24"/>
          <w:szCs w:val="24"/>
          <w:lang w:eastAsia="nl-NL"/>
        </w:rPr>
        <w:t>ce meenemen.</w:t>
      </w:r>
      <w:r w:rsidR="003511A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Er</w:t>
      </w:r>
      <w:r w:rsidR="0055126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geen inschri</w:t>
      </w:r>
      <w:r w:rsidR="00DD11EE">
        <w:rPr>
          <w:rFonts w:ascii="Times New Roman" w:eastAsia="Times New Roman" w:hAnsi="Times New Roman" w:cs="Times New Roman"/>
          <w:sz w:val="24"/>
          <w:szCs w:val="24"/>
          <w:lang w:eastAsia="nl-NL"/>
        </w:rPr>
        <w:t>j</w:t>
      </w:r>
      <w:r w:rsidR="00551262">
        <w:rPr>
          <w:rFonts w:ascii="Times New Roman" w:eastAsia="Times New Roman" w:hAnsi="Times New Roman" w:cs="Times New Roman"/>
          <w:sz w:val="24"/>
          <w:szCs w:val="24"/>
          <w:lang w:eastAsia="nl-NL"/>
        </w:rPr>
        <w:t>fgeld verschuldigd</w:t>
      </w:r>
      <w:r w:rsidR="00DD11E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Per lijn zijn er </w:t>
      </w:r>
      <w:r w:rsidR="004C6E1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afhankelijk van het aantal </w:t>
      </w:r>
      <w:r w:rsidR="00C000FC">
        <w:rPr>
          <w:rFonts w:ascii="Times New Roman" w:eastAsia="Times New Roman" w:hAnsi="Times New Roman" w:cs="Times New Roman"/>
          <w:sz w:val="24"/>
          <w:szCs w:val="24"/>
          <w:lang w:eastAsia="nl-NL"/>
        </w:rPr>
        <w:t>deelnemers een aantal prijzen</w:t>
      </w:r>
      <w:r w:rsidR="00DD11E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te verdienen.</w:t>
      </w:r>
      <w:r w:rsidR="0095534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532CFB" w:rsidRPr="00F048EB">
        <w:rPr>
          <w:rFonts w:ascii="Times New Roman" w:hAnsi="Times New Roman" w:cs="Times New Roman"/>
        </w:rPr>
        <w:t xml:space="preserve">Aanmelding via </w:t>
      </w:r>
      <w:hyperlink r:id="rId8" w:history="1">
        <w:r w:rsidR="00532CFB" w:rsidRPr="00F048EB">
          <w:rPr>
            <w:rStyle w:val="Hyperlink"/>
            <w:rFonts w:ascii="Times New Roman" w:hAnsi="Times New Roman" w:cs="Times New Roman"/>
          </w:rPr>
          <w:t>wedstrijdzaken@bridgesocieteit.</w:t>
        </w:r>
        <w:r w:rsidR="00532CFB" w:rsidRPr="00C31BC6">
          <w:rPr>
            <w:rStyle w:val="Hyperlink"/>
            <w:rFonts w:ascii="Times New Roman" w:hAnsi="Times New Roman" w:cs="Times New Roman"/>
            <w:u w:val="none"/>
          </w:rPr>
          <w:t>com</w:t>
        </w:r>
      </w:hyperlink>
      <w:r w:rsidR="00532CFB">
        <w:rPr>
          <w:rStyle w:val="Hyperlink"/>
          <w:rFonts w:ascii="Times New Roman" w:hAnsi="Times New Roman" w:cs="Times New Roman"/>
          <w:u w:val="none"/>
        </w:rPr>
        <w:t>.</w:t>
      </w:r>
      <w:r w:rsidR="00C63F39">
        <w:rPr>
          <w:rStyle w:val="Hyperlink"/>
          <w:rFonts w:ascii="Times New Roman" w:hAnsi="Times New Roman" w:cs="Times New Roman"/>
          <w:u w:val="none"/>
        </w:rPr>
        <w:t xml:space="preserve"> </w:t>
      </w:r>
      <w:r w:rsidR="00C63F39">
        <w:rPr>
          <w:rFonts w:ascii="Times New Roman" w:hAnsi="Times New Roman" w:cs="Times New Roman"/>
        </w:rPr>
        <w:t>Inschrijven uiterlijk maandagavond 20.00u.</w:t>
      </w:r>
    </w:p>
    <w:p w14:paraId="43A1A100" w14:textId="019D1B5E" w:rsidR="00EB68AA" w:rsidRPr="00B9756E" w:rsidRDefault="00B9756E" w:rsidP="00C63F39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B9756E">
        <w:rPr>
          <w:rFonts w:ascii="Times New Roman" w:hAnsi="Times New Roman" w:cs="Times New Roman"/>
          <w:b/>
          <w:bCs/>
        </w:rPr>
        <w:t>Opzeggen/ wijzigingen.</w:t>
      </w:r>
    </w:p>
    <w:p w14:paraId="26C25ADA" w14:textId="4D05AF11" w:rsidR="00357608" w:rsidRDefault="00717CD3" w:rsidP="00B71C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Mocht u het lidmaatschap willen </w:t>
      </w:r>
      <w:r w:rsidR="00EB413B">
        <w:rPr>
          <w:rFonts w:ascii="Times New Roman" w:eastAsia="Times New Roman" w:hAnsi="Times New Roman" w:cs="Times New Roman"/>
          <w:sz w:val="24"/>
          <w:szCs w:val="24"/>
          <w:lang w:eastAsia="nl-NL"/>
        </w:rPr>
        <w:t>beëindigen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doet u dit dan voor 1 juli a.s. </w:t>
      </w:r>
      <w:r w:rsidR="00257598">
        <w:rPr>
          <w:rFonts w:ascii="Times New Roman" w:eastAsia="Times New Roman" w:hAnsi="Times New Roman" w:cs="Times New Roman"/>
          <w:sz w:val="24"/>
          <w:szCs w:val="24"/>
          <w:lang w:eastAsia="nl-NL"/>
        </w:rPr>
        <w:t>Na deze datum ben</w:t>
      </w:r>
      <w:r w:rsidR="006551A8">
        <w:rPr>
          <w:rFonts w:ascii="Times New Roman" w:eastAsia="Times New Roman" w:hAnsi="Times New Roman" w:cs="Times New Roman"/>
          <w:sz w:val="24"/>
          <w:szCs w:val="24"/>
          <w:lang w:eastAsia="nl-NL"/>
        </w:rPr>
        <w:t>t</w:t>
      </w:r>
      <w:r w:rsidR="0025759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u het contribu</w:t>
      </w:r>
      <w:r w:rsidR="00EB413B">
        <w:rPr>
          <w:rFonts w:ascii="Times New Roman" w:eastAsia="Times New Roman" w:hAnsi="Times New Roman" w:cs="Times New Roman"/>
          <w:sz w:val="24"/>
          <w:szCs w:val="24"/>
          <w:lang w:eastAsia="nl-NL"/>
        </w:rPr>
        <w:t>t</w:t>
      </w:r>
      <w:r w:rsidR="00257598">
        <w:rPr>
          <w:rFonts w:ascii="Times New Roman" w:eastAsia="Times New Roman" w:hAnsi="Times New Roman" w:cs="Times New Roman"/>
          <w:sz w:val="24"/>
          <w:szCs w:val="24"/>
          <w:lang w:eastAsia="nl-NL"/>
        </w:rPr>
        <w:t>iegeld en de bondscontributie verschuldigd</w:t>
      </w:r>
      <w:r w:rsidR="00EB413B">
        <w:rPr>
          <w:rFonts w:ascii="Times New Roman" w:eastAsia="Times New Roman" w:hAnsi="Times New Roman" w:cs="Times New Roman"/>
          <w:sz w:val="24"/>
          <w:szCs w:val="24"/>
          <w:lang w:eastAsia="nl-NL"/>
        </w:rPr>
        <w:t>. U kunt dit</w:t>
      </w:r>
      <w:r w:rsidR="0035760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melden bij wedstrijdzaken.</w:t>
      </w:r>
    </w:p>
    <w:p w14:paraId="0696D988" w14:textId="77777777" w:rsidR="00C35F2D" w:rsidRDefault="00357608" w:rsidP="00B71C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Zoals </w:t>
      </w:r>
      <w:r w:rsidR="000B78F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wij hebben gemeld </w:t>
      </w:r>
      <w:r w:rsidR="006551A8">
        <w:rPr>
          <w:rFonts w:ascii="Times New Roman" w:eastAsia="Times New Roman" w:hAnsi="Times New Roman" w:cs="Times New Roman"/>
          <w:sz w:val="24"/>
          <w:szCs w:val="24"/>
          <w:lang w:eastAsia="nl-NL"/>
        </w:rPr>
        <w:t>worden</w:t>
      </w:r>
      <w:r w:rsidR="000B78F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</w:t>
      </w:r>
      <w:r w:rsidR="001A709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donderdagmiddag en avond </w:t>
      </w:r>
      <w:r w:rsidR="005D552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het volgend seizoen </w:t>
      </w:r>
      <w:r w:rsidR="001A709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gesplitst. </w:t>
      </w:r>
      <w:r w:rsidR="00CA68C7">
        <w:rPr>
          <w:rFonts w:ascii="Times New Roman" w:eastAsia="Times New Roman" w:hAnsi="Times New Roman" w:cs="Times New Roman"/>
          <w:sz w:val="24"/>
          <w:szCs w:val="24"/>
          <w:lang w:eastAsia="nl-NL"/>
        </w:rPr>
        <w:t>De maandagmiddag</w:t>
      </w:r>
      <w:r w:rsidR="00B25C8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donderdagavond vinden plaats in de even weken, de dinsdagavond en de donderdagmidd</w:t>
      </w:r>
      <w:r w:rsidR="00AC29CB">
        <w:rPr>
          <w:rFonts w:ascii="Times New Roman" w:eastAsia="Times New Roman" w:hAnsi="Times New Roman" w:cs="Times New Roman"/>
          <w:sz w:val="24"/>
          <w:szCs w:val="24"/>
          <w:lang w:eastAsia="nl-NL"/>
        </w:rPr>
        <w:t>a</w:t>
      </w:r>
      <w:r w:rsidR="00B25C8E">
        <w:rPr>
          <w:rFonts w:ascii="Times New Roman" w:eastAsia="Times New Roman" w:hAnsi="Times New Roman" w:cs="Times New Roman"/>
          <w:sz w:val="24"/>
          <w:szCs w:val="24"/>
          <w:lang w:eastAsia="nl-NL"/>
        </w:rPr>
        <w:t>g</w:t>
      </w:r>
      <w:r w:rsidR="00AC29C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de oneven weken. </w:t>
      </w:r>
    </w:p>
    <w:p w14:paraId="635BF71D" w14:textId="42297558" w:rsidR="00146378" w:rsidRDefault="00EC60A2" w:rsidP="00B71C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Wanneer u</w:t>
      </w:r>
      <w:r w:rsidR="0077000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naar aanleiding hiervan wijzigingen wil</w:t>
      </w:r>
      <w:r w:rsidR="007B37E5">
        <w:rPr>
          <w:rFonts w:ascii="Times New Roman" w:eastAsia="Times New Roman" w:hAnsi="Times New Roman" w:cs="Times New Roman"/>
          <w:sz w:val="24"/>
          <w:szCs w:val="24"/>
          <w:lang w:eastAsia="nl-NL"/>
        </w:rPr>
        <w:t>t</w:t>
      </w:r>
      <w:r w:rsidR="0077000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aanbrengen</w:t>
      </w:r>
      <w:r w:rsidR="007B37E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meldt u dit dan </w:t>
      </w:r>
      <w:r w:rsidR="00AB4058">
        <w:rPr>
          <w:rFonts w:ascii="Times New Roman" w:eastAsia="Times New Roman" w:hAnsi="Times New Roman" w:cs="Times New Roman"/>
          <w:sz w:val="24"/>
          <w:szCs w:val="24"/>
          <w:lang w:eastAsia="nl-NL"/>
        </w:rPr>
        <w:t>z</w:t>
      </w:r>
      <w:r w:rsidR="004E423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 spoedig mogelijk </w:t>
      </w:r>
      <w:r w:rsidR="007B37E5">
        <w:rPr>
          <w:rFonts w:ascii="Times New Roman" w:eastAsia="Times New Roman" w:hAnsi="Times New Roman" w:cs="Times New Roman"/>
          <w:sz w:val="24"/>
          <w:szCs w:val="24"/>
          <w:lang w:eastAsia="nl-NL"/>
        </w:rPr>
        <w:t>via wedstrijdzaken voor 1 juli a.s.</w:t>
      </w:r>
    </w:p>
    <w:p w14:paraId="6A8490BB" w14:textId="62A269CD" w:rsidR="00DB7B58" w:rsidRDefault="00146378" w:rsidP="00B71C1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14637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Wijziging emailadressen</w:t>
      </w:r>
    </w:p>
    <w:p w14:paraId="6449AE29" w14:textId="04406AD9" w:rsidR="002B580E" w:rsidRDefault="003C3699" w:rsidP="00B71C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Op verzoek </w:t>
      </w:r>
      <w:r w:rsidR="005F357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van Jannie </w:t>
      </w:r>
      <w:r w:rsidR="004A559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Gebben </w:t>
      </w:r>
      <w:r w:rsidR="000466E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(ledenadministratie) </w:t>
      </w:r>
      <w:r w:rsidR="004A559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en Piety </w:t>
      </w:r>
      <w:r w:rsidR="009B3685">
        <w:rPr>
          <w:rFonts w:ascii="Times New Roman" w:eastAsia="Times New Roman" w:hAnsi="Times New Roman" w:cs="Times New Roman"/>
          <w:sz w:val="24"/>
          <w:szCs w:val="24"/>
          <w:lang w:eastAsia="nl-NL"/>
        </w:rPr>
        <w:t>Hiemstra</w:t>
      </w:r>
      <w:r w:rsidR="005B58D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0466ED">
        <w:rPr>
          <w:rFonts w:ascii="Times New Roman" w:eastAsia="Times New Roman" w:hAnsi="Times New Roman" w:cs="Times New Roman"/>
          <w:sz w:val="24"/>
          <w:szCs w:val="24"/>
          <w:lang w:eastAsia="nl-NL"/>
        </w:rPr>
        <w:t>(penningmeester</w:t>
      </w:r>
      <w:r w:rsidR="007104E3">
        <w:rPr>
          <w:rFonts w:ascii="Times New Roman" w:eastAsia="Times New Roman" w:hAnsi="Times New Roman" w:cs="Times New Roman"/>
          <w:sz w:val="24"/>
          <w:szCs w:val="24"/>
          <w:lang w:eastAsia="nl-NL"/>
        </w:rPr>
        <w:t>)</w:t>
      </w:r>
      <w:r w:rsidR="000466E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5F57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worden op hun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emailadressen </w:t>
      </w:r>
      <w:r w:rsidR="005B58DB">
        <w:rPr>
          <w:rFonts w:ascii="Times New Roman" w:eastAsia="Times New Roman" w:hAnsi="Times New Roman" w:cs="Times New Roman"/>
          <w:sz w:val="24"/>
          <w:szCs w:val="24"/>
          <w:lang w:eastAsia="nl-NL"/>
        </w:rPr>
        <w:t>gewijzigd</w:t>
      </w:r>
      <w:r w:rsidR="00993FB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in:</w:t>
      </w:r>
    </w:p>
    <w:p w14:paraId="1B1427FC" w14:textId="42D465FC" w:rsidR="00A21AB2" w:rsidRPr="004C6E17" w:rsidRDefault="00A21AB2" w:rsidP="00B71C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C6E17">
        <w:rPr>
          <w:rFonts w:ascii="Times New Roman" w:eastAsia="Times New Roman" w:hAnsi="Times New Roman" w:cs="Times New Roman"/>
          <w:sz w:val="24"/>
          <w:szCs w:val="24"/>
          <w:lang w:eastAsia="nl-NL"/>
        </w:rPr>
        <w:t>Jannie Gebben</w:t>
      </w:r>
      <w:r w:rsidR="00283E3F" w:rsidRPr="004C6E17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283E3F" w:rsidRPr="004C6E17">
        <w:rPr>
          <w:rFonts w:ascii="Times New Roman" w:eastAsia="Times New Roman" w:hAnsi="Times New Roman" w:cs="Times New Roman"/>
          <w:color w:val="0070C0"/>
          <w:sz w:val="24"/>
          <w:szCs w:val="24"/>
          <w:lang w:eastAsia="nl-NL"/>
        </w:rPr>
        <w:t>renjgebben@hotmail.com</w:t>
      </w:r>
      <w:r w:rsidR="0024169D" w:rsidRPr="004C6E17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4C6E17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</w:p>
    <w:p w14:paraId="57E3B04D" w14:textId="0E7EF50F" w:rsidR="00A21AB2" w:rsidRPr="002563F7" w:rsidRDefault="00A21AB2" w:rsidP="00B71C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C6E1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Piety </w:t>
      </w:r>
      <w:r w:rsidR="00696166" w:rsidRPr="004C6E17">
        <w:rPr>
          <w:rFonts w:ascii="Times New Roman" w:eastAsia="Times New Roman" w:hAnsi="Times New Roman" w:cs="Times New Roman"/>
          <w:sz w:val="24"/>
          <w:szCs w:val="24"/>
          <w:lang w:eastAsia="nl-NL"/>
        </w:rPr>
        <w:t>Hiemstra</w:t>
      </w:r>
      <w:r w:rsidRPr="004C6E1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24169D" w:rsidRPr="004C6E17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hyperlink r:id="rId9" w:history="1">
        <w:r w:rsidR="00696166" w:rsidRPr="002563F7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  <w:lang w:eastAsia="nl-NL"/>
          </w:rPr>
          <w:t>pietyhiemstra55@gmail.com</w:t>
        </w:r>
      </w:hyperlink>
    </w:p>
    <w:p w14:paraId="7D9B0B59" w14:textId="77777777" w:rsidR="00146378" w:rsidRPr="004C6E17" w:rsidRDefault="00146378" w:rsidP="00B71C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1193B435" w14:textId="3B68D5B1" w:rsidR="00B260ED" w:rsidRPr="00C75D1D" w:rsidRDefault="0000603F" w:rsidP="00B71C1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75D1D">
        <w:rPr>
          <w:rFonts w:ascii="Times New Roman" w:hAnsi="Times New Roman" w:cs="Times New Roman"/>
          <w:sz w:val="24"/>
          <w:szCs w:val="24"/>
        </w:rPr>
        <w:t>Met vriendelijke groet,</w:t>
      </w:r>
    </w:p>
    <w:p w14:paraId="35187C8C" w14:textId="2AB080C8" w:rsidR="00BE1BEC" w:rsidRPr="00C75D1D" w:rsidRDefault="0000603F" w:rsidP="00DF503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75D1D">
        <w:rPr>
          <w:rFonts w:ascii="Times New Roman" w:hAnsi="Times New Roman" w:cs="Times New Roman"/>
          <w:sz w:val="24"/>
          <w:szCs w:val="24"/>
        </w:rPr>
        <w:t>Het be</w:t>
      </w:r>
      <w:r w:rsidRPr="00C75D1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C75D1D">
        <w:rPr>
          <w:rFonts w:ascii="Times New Roman" w:hAnsi="Times New Roman" w:cs="Times New Roman"/>
          <w:sz w:val="24"/>
          <w:szCs w:val="24"/>
        </w:rPr>
        <w:t>tuur.</w:t>
      </w:r>
    </w:p>
    <w:sectPr w:rsidR="00BE1BEC" w:rsidRPr="00C75D1D" w:rsidSect="00201552">
      <w:headerReference w:type="default" r:id="rId10"/>
      <w:pgSz w:w="11906" w:h="16838"/>
      <w:pgMar w:top="907" w:right="1134" w:bottom="737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58B609" w14:textId="77777777" w:rsidR="00201552" w:rsidRDefault="00201552" w:rsidP="00AF595C">
      <w:pPr>
        <w:spacing w:after="0" w:line="240" w:lineRule="auto"/>
      </w:pPr>
      <w:r>
        <w:separator/>
      </w:r>
    </w:p>
  </w:endnote>
  <w:endnote w:type="continuationSeparator" w:id="0">
    <w:p w14:paraId="312C4132" w14:textId="77777777" w:rsidR="00201552" w:rsidRDefault="00201552" w:rsidP="00AF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26F8FC" w14:textId="77777777" w:rsidR="00201552" w:rsidRDefault="00201552" w:rsidP="00AF595C">
      <w:pPr>
        <w:spacing w:after="0" w:line="240" w:lineRule="auto"/>
      </w:pPr>
      <w:r>
        <w:separator/>
      </w:r>
    </w:p>
  </w:footnote>
  <w:footnote w:type="continuationSeparator" w:id="0">
    <w:p w14:paraId="2DE7C3DA" w14:textId="77777777" w:rsidR="00201552" w:rsidRDefault="00201552" w:rsidP="00AF5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F7F5C" w14:textId="41B2C6C7" w:rsidR="00EE4697" w:rsidRDefault="00AF595C" w:rsidP="00AF595C">
    <w:pPr>
      <w:spacing w:after="0" w:line="240" w:lineRule="auto"/>
      <w:rPr>
        <w:rFonts w:ascii="Times New Roman" w:eastAsia="Times New Roman" w:hAnsi="Times New Roman" w:cs="Times New Roman"/>
        <w:b/>
        <w:bCs/>
        <w:color w:val="FF0000"/>
        <w:sz w:val="26"/>
        <w:szCs w:val="26"/>
        <w:lang w:eastAsia="nl-NL"/>
      </w:rPr>
    </w:pPr>
    <w:r w:rsidRPr="00AF595C">
      <w:rPr>
        <w:rFonts w:ascii="Times New Roman" w:eastAsia="Times New Roman" w:hAnsi="Times New Roman" w:cs="Times New Roman"/>
        <w:sz w:val="24"/>
        <w:szCs w:val="24"/>
        <w:lang w:eastAsia="nl-NL"/>
      </w:rPr>
      <w:t xml:space="preserve"> </w:t>
    </w:r>
    <w:r w:rsidR="00013A0D">
      <w:rPr>
        <w:rFonts w:ascii="Times New Roman" w:eastAsia="Times New Roman" w:hAnsi="Times New Roman" w:cs="Times New Roman"/>
        <w:sz w:val="24"/>
        <w:szCs w:val="24"/>
        <w:lang w:eastAsia="nl-NL"/>
      </w:rPr>
      <w:tab/>
    </w:r>
    <w:r w:rsidR="00013A0D">
      <w:rPr>
        <w:rFonts w:ascii="Times New Roman" w:eastAsia="Times New Roman" w:hAnsi="Times New Roman" w:cs="Times New Roman"/>
        <w:sz w:val="24"/>
        <w:szCs w:val="24"/>
        <w:lang w:eastAsia="nl-NL"/>
      </w:rPr>
      <w:tab/>
    </w:r>
    <w:r w:rsidR="00013A0D">
      <w:rPr>
        <w:rFonts w:ascii="Times New Roman" w:eastAsia="Times New Roman" w:hAnsi="Times New Roman" w:cs="Times New Roman"/>
        <w:sz w:val="24"/>
        <w:szCs w:val="24"/>
        <w:lang w:eastAsia="nl-NL"/>
      </w:rPr>
      <w:tab/>
    </w:r>
    <w:r w:rsidR="00013A0D">
      <w:rPr>
        <w:rFonts w:ascii="Times New Roman" w:eastAsia="Times New Roman" w:hAnsi="Times New Roman" w:cs="Times New Roman"/>
        <w:sz w:val="24"/>
        <w:szCs w:val="24"/>
        <w:lang w:eastAsia="nl-NL"/>
      </w:rPr>
      <w:tab/>
      <w:t xml:space="preserve">              </w:t>
    </w:r>
    <w:r w:rsidR="00EE4697">
      <w:rPr>
        <w:rFonts w:ascii="Times New Roman" w:eastAsia="Times New Roman" w:hAnsi="Times New Roman" w:cs="Times New Roman"/>
        <w:sz w:val="24"/>
        <w:szCs w:val="24"/>
        <w:lang w:eastAsia="nl-NL"/>
      </w:rPr>
      <w:tab/>
    </w:r>
    <w:r w:rsidR="00013A0D" w:rsidRPr="00320B94">
      <w:rPr>
        <w:rFonts w:ascii="Times New Roman" w:eastAsia="Times New Roman" w:hAnsi="Times New Roman" w:cs="Times New Roman"/>
        <w:b/>
        <w:bCs/>
        <w:color w:val="FF0000"/>
        <w:sz w:val="26"/>
        <w:szCs w:val="26"/>
        <w:lang w:eastAsia="nl-NL"/>
      </w:rPr>
      <w:t>NL22 RABO 0134 4156 63</w:t>
    </w:r>
  </w:p>
  <w:p w14:paraId="402DB162" w14:textId="007B3E87" w:rsidR="00A866C3" w:rsidRPr="006A375C" w:rsidRDefault="003C1AE0" w:rsidP="00AF595C">
    <w:pPr>
      <w:spacing w:after="0" w:line="240" w:lineRule="auto"/>
      <w:rPr>
        <w:rFonts w:ascii="Times New Roman" w:eastAsia="Times New Roman" w:hAnsi="Times New Roman" w:cs="Times New Roman"/>
        <w:b/>
        <w:bCs/>
        <w:color w:val="FF0000"/>
        <w:lang w:eastAsia="nl-NL"/>
      </w:rPr>
    </w:pPr>
    <w:r>
      <w:rPr>
        <w:rFonts w:ascii="Times New Roman" w:eastAsia="Times New Roman" w:hAnsi="Times New Roman" w:cs="Times New Roman"/>
        <w:b/>
        <w:bCs/>
        <w:color w:val="FF0000"/>
        <w:sz w:val="26"/>
        <w:szCs w:val="26"/>
        <w:lang w:eastAsia="nl-NL"/>
      </w:rPr>
      <w:tab/>
    </w:r>
    <w:r>
      <w:rPr>
        <w:rFonts w:ascii="Times New Roman" w:eastAsia="Times New Roman" w:hAnsi="Times New Roman" w:cs="Times New Roman"/>
        <w:b/>
        <w:bCs/>
        <w:color w:val="FF0000"/>
        <w:sz w:val="26"/>
        <w:szCs w:val="26"/>
        <w:lang w:eastAsia="nl-NL"/>
      </w:rPr>
      <w:tab/>
    </w:r>
    <w:r>
      <w:rPr>
        <w:rFonts w:ascii="Times New Roman" w:eastAsia="Times New Roman" w:hAnsi="Times New Roman" w:cs="Times New Roman"/>
        <w:b/>
        <w:bCs/>
        <w:color w:val="FF0000"/>
        <w:sz w:val="26"/>
        <w:szCs w:val="26"/>
        <w:lang w:eastAsia="nl-NL"/>
      </w:rPr>
      <w:tab/>
    </w:r>
    <w:r>
      <w:rPr>
        <w:rFonts w:ascii="Times New Roman" w:eastAsia="Times New Roman" w:hAnsi="Times New Roman" w:cs="Times New Roman"/>
        <w:b/>
        <w:bCs/>
        <w:color w:val="FF0000"/>
        <w:sz w:val="26"/>
        <w:szCs w:val="26"/>
        <w:lang w:eastAsia="nl-NL"/>
      </w:rPr>
      <w:tab/>
    </w:r>
    <w:r>
      <w:rPr>
        <w:rFonts w:ascii="Times New Roman" w:eastAsia="Times New Roman" w:hAnsi="Times New Roman" w:cs="Times New Roman"/>
        <w:b/>
        <w:bCs/>
        <w:color w:val="FF0000"/>
        <w:sz w:val="26"/>
        <w:szCs w:val="26"/>
        <w:lang w:eastAsia="nl-NL"/>
      </w:rPr>
      <w:tab/>
    </w:r>
    <w:r>
      <w:rPr>
        <w:rFonts w:ascii="Times New Roman" w:eastAsia="Times New Roman" w:hAnsi="Times New Roman" w:cs="Times New Roman"/>
        <w:b/>
        <w:bCs/>
        <w:color w:val="FF0000"/>
        <w:sz w:val="26"/>
        <w:szCs w:val="26"/>
        <w:lang w:eastAsia="nl-NL"/>
      </w:rPr>
      <w:tab/>
    </w:r>
    <w:r w:rsidR="004C477F">
      <w:rPr>
        <w:rFonts w:ascii="Times New Roman" w:eastAsia="Times New Roman" w:hAnsi="Times New Roman" w:cs="Times New Roman"/>
        <w:b/>
        <w:bCs/>
        <w:color w:val="4472C4" w:themeColor="accent1"/>
        <w:sz w:val="24"/>
        <w:szCs w:val="24"/>
        <w:lang w:eastAsia="nl-NL"/>
      </w:rPr>
      <w:t>website</w:t>
    </w:r>
    <w:r w:rsidR="00A866C3" w:rsidRPr="004C477F">
      <w:rPr>
        <w:rFonts w:ascii="Times New Roman" w:eastAsia="Times New Roman" w:hAnsi="Times New Roman" w:cs="Times New Roman"/>
        <w:b/>
        <w:bCs/>
        <w:color w:val="4472C4" w:themeColor="accent1"/>
        <w:sz w:val="24"/>
        <w:szCs w:val="24"/>
        <w:lang w:eastAsia="nl-NL"/>
      </w:rPr>
      <w:t>:</w:t>
    </w:r>
    <w:r w:rsidR="004C477F">
      <w:rPr>
        <w:rFonts w:ascii="Times New Roman" w:eastAsia="Times New Roman" w:hAnsi="Times New Roman" w:cs="Times New Roman"/>
        <w:b/>
        <w:bCs/>
        <w:color w:val="FF0000"/>
        <w:lang w:eastAsia="nl-NL"/>
      </w:rPr>
      <w:t xml:space="preserve">    </w:t>
    </w:r>
    <w:r w:rsidR="006A375C" w:rsidRPr="004C477F">
      <w:rPr>
        <w:rFonts w:ascii="Times New Roman" w:eastAsia="Times New Roman" w:hAnsi="Times New Roman" w:cs="Times New Roman"/>
        <w:b/>
        <w:bCs/>
        <w:color w:val="4472C4" w:themeColor="accent1"/>
        <w:sz w:val="24"/>
        <w:szCs w:val="24"/>
        <w:lang w:eastAsia="nl-NL"/>
      </w:rPr>
      <w:t>www.bridgesocieteit.com</w:t>
    </w:r>
    <w:r w:rsidR="00A866C3" w:rsidRPr="006A375C">
      <w:rPr>
        <w:rFonts w:ascii="Times New Roman" w:eastAsia="Times New Roman" w:hAnsi="Times New Roman" w:cs="Times New Roman"/>
        <w:b/>
        <w:bCs/>
        <w:color w:val="FF0000"/>
        <w:lang w:eastAsia="nl-NL"/>
      </w:rPr>
      <w:tab/>
    </w:r>
    <w:r w:rsidR="00A866C3" w:rsidRPr="006A375C">
      <w:rPr>
        <w:rFonts w:ascii="Times New Roman" w:eastAsia="Times New Roman" w:hAnsi="Times New Roman" w:cs="Times New Roman"/>
        <w:b/>
        <w:bCs/>
        <w:color w:val="FF0000"/>
        <w:lang w:eastAsia="nl-NL"/>
      </w:rPr>
      <w:tab/>
    </w:r>
    <w:r w:rsidR="00A866C3" w:rsidRPr="006A375C">
      <w:rPr>
        <w:rFonts w:ascii="Times New Roman" w:eastAsia="Times New Roman" w:hAnsi="Times New Roman" w:cs="Times New Roman"/>
        <w:b/>
        <w:bCs/>
        <w:color w:val="FF0000"/>
        <w:lang w:eastAsia="nl-NL"/>
      </w:rPr>
      <w:tab/>
    </w:r>
    <w:r w:rsidR="00A866C3" w:rsidRPr="006A375C">
      <w:rPr>
        <w:rFonts w:ascii="Times New Roman" w:eastAsia="Times New Roman" w:hAnsi="Times New Roman" w:cs="Times New Roman"/>
        <w:b/>
        <w:bCs/>
        <w:color w:val="FF0000"/>
        <w:lang w:eastAsia="nl-NL"/>
      </w:rPr>
      <w:tab/>
    </w:r>
    <w:r w:rsidR="00A866C3" w:rsidRPr="006A375C">
      <w:rPr>
        <w:rFonts w:ascii="Times New Roman" w:eastAsia="Times New Roman" w:hAnsi="Times New Roman" w:cs="Times New Roman"/>
        <w:b/>
        <w:bCs/>
        <w:color w:val="FF0000"/>
        <w:lang w:eastAsia="nl-NL"/>
      </w:rPr>
      <w:tab/>
    </w:r>
    <w:r w:rsidR="00A866C3" w:rsidRPr="006A375C">
      <w:rPr>
        <w:rFonts w:ascii="Times New Roman" w:eastAsia="Times New Roman" w:hAnsi="Times New Roman" w:cs="Times New Roman"/>
        <w:b/>
        <w:bCs/>
        <w:color w:val="FF0000"/>
        <w:lang w:eastAsia="nl-NL"/>
      </w:rPr>
      <w:tab/>
    </w:r>
    <w:r w:rsidR="00A866C3" w:rsidRPr="006A375C">
      <w:rPr>
        <w:rFonts w:ascii="Times New Roman" w:eastAsia="Times New Roman" w:hAnsi="Times New Roman" w:cs="Times New Roman"/>
        <w:b/>
        <w:bCs/>
        <w:color w:val="FF0000"/>
        <w:lang w:eastAsia="nl-NL"/>
      </w:rPr>
      <w:tab/>
    </w:r>
    <w:r w:rsidR="00A866C3" w:rsidRPr="006A375C">
      <w:rPr>
        <w:rFonts w:ascii="Times New Roman" w:eastAsia="Times New Roman" w:hAnsi="Times New Roman" w:cs="Times New Roman"/>
        <w:b/>
        <w:bCs/>
        <w:color w:val="FF0000"/>
        <w:lang w:eastAsia="nl-NL"/>
      </w:rPr>
      <w:tab/>
    </w:r>
    <w:r w:rsidR="00CB6332" w:rsidRPr="006A375C">
      <w:rPr>
        <w:rFonts w:ascii="Times New Roman" w:eastAsia="Times New Roman" w:hAnsi="Times New Roman" w:cs="Times New Roman"/>
        <w:b/>
        <w:bCs/>
        <w:color w:val="FF0000"/>
        <w:lang w:eastAsia="nl-NL"/>
      </w:rPr>
      <w:tab/>
    </w:r>
    <w:r w:rsidR="00CB6332" w:rsidRPr="006A375C">
      <w:rPr>
        <w:rFonts w:ascii="Times New Roman" w:eastAsia="Times New Roman" w:hAnsi="Times New Roman" w:cs="Times New Roman"/>
        <w:b/>
        <w:bCs/>
        <w:color w:val="FF0000"/>
        <w:lang w:eastAsia="nl-NL"/>
      </w:rPr>
      <w:tab/>
    </w:r>
  </w:p>
  <w:p w14:paraId="62B9C8C0" w14:textId="2A95E270" w:rsidR="00AF595C" w:rsidRPr="00320B94" w:rsidRDefault="00EE4697" w:rsidP="00AF595C">
    <w:pPr>
      <w:spacing w:after="0" w:line="240" w:lineRule="auto"/>
      <w:rPr>
        <w:rFonts w:ascii="Times New Roman" w:eastAsia="Times New Roman" w:hAnsi="Times New Roman" w:cs="Times New Roman"/>
        <w:b/>
        <w:bCs/>
        <w:sz w:val="24"/>
        <w:szCs w:val="24"/>
        <w:lang w:eastAsia="nl-NL"/>
      </w:rPr>
    </w:pPr>
    <w:r w:rsidRPr="00AF595C">
      <w:rPr>
        <w:rFonts w:ascii="Times New Roman" w:eastAsia="Times New Roman" w:hAnsi="Times New Roman" w:cs="Times New Roman"/>
        <w:noProof/>
        <w:sz w:val="24"/>
        <w:szCs w:val="24"/>
        <w:lang w:eastAsia="nl-NL"/>
      </w:rPr>
      <w:drawing>
        <wp:inline distT="0" distB="0" distL="0" distR="0" wp14:anchorId="531C9962" wp14:editId="0B35355F">
          <wp:extent cx="1244600" cy="13779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137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3A0D" w:rsidRPr="00320B94">
      <w:rPr>
        <w:rFonts w:ascii="Times New Roman" w:eastAsia="Times New Roman" w:hAnsi="Times New Roman" w:cs="Times New Roman"/>
        <w:b/>
        <w:bCs/>
        <w:sz w:val="24"/>
        <w:szCs w:val="24"/>
        <w:lang w:eastAsia="nl-NL"/>
      </w:rPr>
      <w:tab/>
    </w:r>
    <w:r w:rsidR="00013A0D" w:rsidRPr="00320B94">
      <w:rPr>
        <w:rFonts w:ascii="Times New Roman" w:eastAsia="Times New Roman" w:hAnsi="Times New Roman" w:cs="Times New Roman"/>
        <w:b/>
        <w:bCs/>
        <w:sz w:val="24"/>
        <w:szCs w:val="24"/>
        <w:lang w:eastAsia="nl-NL"/>
      </w:rPr>
      <w:tab/>
    </w:r>
    <w:r w:rsidR="00013A0D" w:rsidRPr="00320B94">
      <w:rPr>
        <w:rFonts w:ascii="Times New Roman" w:eastAsia="Times New Roman" w:hAnsi="Times New Roman" w:cs="Times New Roman"/>
        <w:b/>
        <w:bCs/>
        <w:sz w:val="24"/>
        <w:szCs w:val="24"/>
        <w:lang w:eastAsia="nl-NL"/>
      </w:rPr>
      <w:tab/>
    </w:r>
    <w:r w:rsidR="00013A0D" w:rsidRPr="00320B94">
      <w:rPr>
        <w:rFonts w:ascii="Times New Roman" w:eastAsia="Times New Roman" w:hAnsi="Times New Roman" w:cs="Times New Roman"/>
        <w:b/>
        <w:bCs/>
        <w:sz w:val="24"/>
        <w:szCs w:val="24"/>
        <w:lang w:eastAsia="nl-NL"/>
      </w:rPr>
      <w:tab/>
    </w:r>
    <w:r w:rsidR="00013A0D" w:rsidRPr="00320B94">
      <w:rPr>
        <w:rFonts w:ascii="Times New Roman" w:eastAsia="Times New Roman" w:hAnsi="Times New Roman" w:cs="Times New Roman"/>
        <w:b/>
        <w:bCs/>
        <w:sz w:val="24"/>
        <w:szCs w:val="24"/>
        <w:lang w:eastAsia="nl-NL"/>
      </w:rPr>
      <w:tab/>
    </w:r>
    <w:r w:rsidR="00013A0D" w:rsidRPr="00320B94">
      <w:rPr>
        <w:rFonts w:ascii="Times New Roman" w:eastAsia="Times New Roman" w:hAnsi="Times New Roman" w:cs="Times New Roman"/>
        <w:b/>
        <w:bCs/>
        <w:sz w:val="24"/>
        <w:szCs w:val="24"/>
        <w:lang w:eastAsia="nl-NL"/>
      </w:rPr>
      <w:tab/>
    </w:r>
    <w:r w:rsidR="00013A0D" w:rsidRPr="00320B94">
      <w:rPr>
        <w:rFonts w:ascii="Times New Roman" w:eastAsia="Times New Roman" w:hAnsi="Times New Roman" w:cs="Times New Roman"/>
        <w:b/>
        <w:bCs/>
        <w:sz w:val="24"/>
        <w:szCs w:val="24"/>
        <w:lang w:eastAsia="nl-NL"/>
      </w:rPr>
      <w:tab/>
    </w:r>
  </w:p>
  <w:p w14:paraId="2376E93F" w14:textId="5EF20DE1" w:rsidR="0000603F" w:rsidRDefault="00AF595C" w:rsidP="00EE4697">
    <w:pPr>
      <w:spacing w:after="0" w:line="240" w:lineRule="auto"/>
      <w:ind w:left="1416" w:firstLine="708"/>
      <w:rPr>
        <w:rFonts w:ascii="Times New Roman" w:eastAsia="Times New Roman" w:hAnsi="Times New Roman" w:cs="Times New Roman"/>
        <w:b/>
        <w:sz w:val="36"/>
        <w:szCs w:val="36"/>
        <w:u w:val="single"/>
        <w:lang w:eastAsia="nl-NL"/>
      </w:rPr>
    </w:pPr>
    <w:r w:rsidRPr="00AF595C">
      <w:rPr>
        <w:rFonts w:ascii="Times New Roman" w:eastAsia="Times New Roman" w:hAnsi="Times New Roman" w:cs="Times New Roman"/>
        <w:b/>
        <w:sz w:val="36"/>
        <w:szCs w:val="36"/>
        <w:u w:val="single"/>
        <w:lang w:eastAsia="nl-NL"/>
      </w:rPr>
      <w:t>Nieuwsbrief</w:t>
    </w:r>
    <w:r w:rsidR="00F07EF2">
      <w:rPr>
        <w:rFonts w:ascii="Times New Roman" w:eastAsia="Times New Roman" w:hAnsi="Times New Roman" w:cs="Times New Roman"/>
        <w:b/>
        <w:sz w:val="36"/>
        <w:szCs w:val="36"/>
        <w:u w:val="single"/>
        <w:lang w:eastAsia="nl-NL"/>
      </w:rPr>
      <w:t xml:space="preserve"> </w:t>
    </w:r>
    <w:r w:rsidR="003E0E9C">
      <w:rPr>
        <w:rFonts w:ascii="Times New Roman" w:eastAsia="Times New Roman" w:hAnsi="Times New Roman" w:cs="Times New Roman"/>
        <w:b/>
        <w:sz w:val="36"/>
        <w:szCs w:val="36"/>
        <w:u w:val="single"/>
        <w:lang w:eastAsia="nl-NL"/>
      </w:rPr>
      <w:t>april</w:t>
    </w:r>
    <w:r w:rsidR="004F42C8">
      <w:rPr>
        <w:rFonts w:ascii="Times New Roman" w:eastAsia="Times New Roman" w:hAnsi="Times New Roman" w:cs="Times New Roman"/>
        <w:b/>
        <w:sz w:val="36"/>
        <w:szCs w:val="36"/>
        <w:u w:val="single"/>
        <w:lang w:eastAsia="nl-NL"/>
      </w:rPr>
      <w:t xml:space="preserve"> </w:t>
    </w:r>
    <w:r>
      <w:rPr>
        <w:rFonts w:ascii="Times New Roman" w:eastAsia="Times New Roman" w:hAnsi="Times New Roman" w:cs="Times New Roman"/>
        <w:b/>
        <w:sz w:val="36"/>
        <w:szCs w:val="36"/>
        <w:u w:val="single"/>
        <w:lang w:eastAsia="nl-NL"/>
      </w:rPr>
      <w:t>202</w:t>
    </w:r>
    <w:r w:rsidR="006C0C19">
      <w:rPr>
        <w:rFonts w:ascii="Times New Roman" w:eastAsia="Times New Roman" w:hAnsi="Times New Roman" w:cs="Times New Roman"/>
        <w:b/>
        <w:sz w:val="36"/>
        <w:szCs w:val="36"/>
        <w:u w:val="single"/>
        <w:lang w:eastAsia="nl-NL"/>
      </w:rPr>
      <w:t>4</w:t>
    </w:r>
    <w:r w:rsidR="00452F66">
      <w:rPr>
        <w:rFonts w:ascii="Times New Roman" w:eastAsia="Times New Roman" w:hAnsi="Times New Roman" w:cs="Times New Roman"/>
        <w:b/>
        <w:sz w:val="36"/>
        <w:szCs w:val="36"/>
        <w:u w:val="single"/>
        <w:lang w:eastAsia="nl-NL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C6898"/>
    <w:multiLevelType w:val="hybridMultilevel"/>
    <w:tmpl w:val="81DAFD34"/>
    <w:lvl w:ilvl="0" w:tplc="DCBA5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429EC"/>
    <w:multiLevelType w:val="hybridMultilevel"/>
    <w:tmpl w:val="16B203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463BF"/>
    <w:multiLevelType w:val="hybridMultilevel"/>
    <w:tmpl w:val="E5D844E4"/>
    <w:lvl w:ilvl="0" w:tplc="83EA2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449941">
    <w:abstractNumId w:val="1"/>
  </w:num>
  <w:num w:numId="2" w16cid:durableId="1637687411">
    <w:abstractNumId w:val="0"/>
  </w:num>
  <w:num w:numId="3" w16cid:durableId="1554000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72"/>
    <w:rsid w:val="00001BD8"/>
    <w:rsid w:val="00001F61"/>
    <w:rsid w:val="000025E9"/>
    <w:rsid w:val="00004E5B"/>
    <w:rsid w:val="0000603F"/>
    <w:rsid w:val="000061AB"/>
    <w:rsid w:val="00013A0D"/>
    <w:rsid w:val="00033826"/>
    <w:rsid w:val="000466ED"/>
    <w:rsid w:val="00061145"/>
    <w:rsid w:val="00062831"/>
    <w:rsid w:val="00080F55"/>
    <w:rsid w:val="000927AB"/>
    <w:rsid w:val="000959A8"/>
    <w:rsid w:val="000A1250"/>
    <w:rsid w:val="000A127C"/>
    <w:rsid w:val="000A34CB"/>
    <w:rsid w:val="000B23DF"/>
    <w:rsid w:val="000B45EA"/>
    <w:rsid w:val="000B78F3"/>
    <w:rsid w:val="000C4C4D"/>
    <w:rsid w:val="000E396E"/>
    <w:rsid w:val="000E41AF"/>
    <w:rsid w:val="000F17E1"/>
    <w:rsid w:val="001165EF"/>
    <w:rsid w:val="00116CA2"/>
    <w:rsid w:val="00125125"/>
    <w:rsid w:val="00143617"/>
    <w:rsid w:val="00146378"/>
    <w:rsid w:val="0016203F"/>
    <w:rsid w:val="00163B3D"/>
    <w:rsid w:val="00185702"/>
    <w:rsid w:val="001923D1"/>
    <w:rsid w:val="001A0E33"/>
    <w:rsid w:val="001A7090"/>
    <w:rsid w:val="001B71DB"/>
    <w:rsid w:val="001C04DE"/>
    <w:rsid w:val="001C687F"/>
    <w:rsid w:val="001C73FE"/>
    <w:rsid w:val="001F3F93"/>
    <w:rsid w:val="002005EC"/>
    <w:rsid w:val="00201552"/>
    <w:rsid w:val="00213DAA"/>
    <w:rsid w:val="00223E30"/>
    <w:rsid w:val="00223E78"/>
    <w:rsid w:val="002246FC"/>
    <w:rsid w:val="002346D8"/>
    <w:rsid w:val="002404C4"/>
    <w:rsid w:val="0024169D"/>
    <w:rsid w:val="00245837"/>
    <w:rsid w:val="002563F7"/>
    <w:rsid w:val="00257598"/>
    <w:rsid w:val="0026547D"/>
    <w:rsid w:val="00275596"/>
    <w:rsid w:val="00283E3F"/>
    <w:rsid w:val="002913C5"/>
    <w:rsid w:val="002A03F7"/>
    <w:rsid w:val="002B0820"/>
    <w:rsid w:val="002B4553"/>
    <w:rsid w:val="002B580E"/>
    <w:rsid w:val="002C3655"/>
    <w:rsid w:val="002C5698"/>
    <w:rsid w:val="002E682C"/>
    <w:rsid w:val="0030659C"/>
    <w:rsid w:val="00307FC6"/>
    <w:rsid w:val="00311AA3"/>
    <w:rsid w:val="00314ECC"/>
    <w:rsid w:val="00320B94"/>
    <w:rsid w:val="00322E3F"/>
    <w:rsid w:val="003277BF"/>
    <w:rsid w:val="00331465"/>
    <w:rsid w:val="00345DB1"/>
    <w:rsid w:val="003511AE"/>
    <w:rsid w:val="00351C82"/>
    <w:rsid w:val="003537DD"/>
    <w:rsid w:val="0035404F"/>
    <w:rsid w:val="00357608"/>
    <w:rsid w:val="00361302"/>
    <w:rsid w:val="0036682E"/>
    <w:rsid w:val="0037015B"/>
    <w:rsid w:val="003837B4"/>
    <w:rsid w:val="003A0B3B"/>
    <w:rsid w:val="003C1AE0"/>
    <w:rsid w:val="003C3699"/>
    <w:rsid w:val="003C74D9"/>
    <w:rsid w:val="003E0E9C"/>
    <w:rsid w:val="003E1CF7"/>
    <w:rsid w:val="003E4DDD"/>
    <w:rsid w:val="003E60D4"/>
    <w:rsid w:val="003E6792"/>
    <w:rsid w:val="003F03D7"/>
    <w:rsid w:val="00406251"/>
    <w:rsid w:val="0042376E"/>
    <w:rsid w:val="00426234"/>
    <w:rsid w:val="004333C4"/>
    <w:rsid w:val="004356FD"/>
    <w:rsid w:val="0044624F"/>
    <w:rsid w:val="00452F66"/>
    <w:rsid w:val="00457A29"/>
    <w:rsid w:val="00485018"/>
    <w:rsid w:val="0048643E"/>
    <w:rsid w:val="004947EA"/>
    <w:rsid w:val="004A5592"/>
    <w:rsid w:val="004C477F"/>
    <w:rsid w:val="004C6E17"/>
    <w:rsid w:val="004E07E1"/>
    <w:rsid w:val="004E278B"/>
    <w:rsid w:val="004E367B"/>
    <w:rsid w:val="004E4231"/>
    <w:rsid w:val="004F42C8"/>
    <w:rsid w:val="00511C07"/>
    <w:rsid w:val="00532CFB"/>
    <w:rsid w:val="00540B96"/>
    <w:rsid w:val="005472D9"/>
    <w:rsid w:val="00551262"/>
    <w:rsid w:val="005816D7"/>
    <w:rsid w:val="00584FA0"/>
    <w:rsid w:val="005938F2"/>
    <w:rsid w:val="005A117C"/>
    <w:rsid w:val="005A1EDB"/>
    <w:rsid w:val="005A280B"/>
    <w:rsid w:val="005A4007"/>
    <w:rsid w:val="005B1BC6"/>
    <w:rsid w:val="005B33E4"/>
    <w:rsid w:val="005B413B"/>
    <w:rsid w:val="005B58DB"/>
    <w:rsid w:val="005C39E6"/>
    <w:rsid w:val="005C5076"/>
    <w:rsid w:val="005C68EE"/>
    <w:rsid w:val="005D54AC"/>
    <w:rsid w:val="005D5522"/>
    <w:rsid w:val="005E48B4"/>
    <w:rsid w:val="005E7DDB"/>
    <w:rsid w:val="005F3570"/>
    <w:rsid w:val="005F5714"/>
    <w:rsid w:val="005F778E"/>
    <w:rsid w:val="00606EDF"/>
    <w:rsid w:val="006264AC"/>
    <w:rsid w:val="00630DDF"/>
    <w:rsid w:val="00632D26"/>
    <w:rsid w:val="00646539"/>
    <w:rsid w:val="0065481D"/>
    <w:rsid w:val="006551A8"/>
    <w:rsid w:val="00656D09"/>
    <w:rsid w:val="0066561E"/>
    <w:rsid w:val="0066628D"/>
    <w:rsid w:val="006770D7"/>
    <w:rsid w:val="00682C78"/>
    <w:rsid w:val="00682F2C"/>
    <w:rsid w:val="00690B71"/>
    <w:rsid w:val="00695347"/>
    <w:rsid w:val="00696166"/>
    <w:rsid w:val="00696C63"/>
    <w:rsid w:val="00697627"/>
    <w:rsid w:val="006A366E"/>
    <w:rsid w:val="006A375C"/>
    <w:rsid w:val="006A7CAD"/>
    <w:rsid w:val="006C0C19"/>
    <w:rsid w:val="006C438A"/>
    <w:rsid w:val="006D351D"/>
    <w:rsid w:val="006D70F4"/>
    <w:rsid w:val="006F1D32"/>
    <w:rsid w:val="006F3F9B"/>
    <w:rsid w:val="007013D9"/>
    <w:rsid w:val="00704563"/>
    <w:rsid w:val="007062F5"/>
    <w:rsid w:val="0070652F"/>
    <w:rsid w:val="00707654"/>
    <w:rsid w:val="007104E3"/>
    <w:rsid w:val="00717CD3"/>
    <w:rsid w:val="00743BFD"/>
    <w:rsid w:val="00746CF3"/>
    <w:rsid w:val="0076396D"/>
    <w:rsid w:val="0077000F"/>
    <w:rsid w:val="00772713"/>
    <w:rsid w:val="00784322"/>
    <w:rsid w:val="00784CE7"/>
    <w:rsid w:val="00792224"/>
    <w:rsid w:val="0079615D"/>
    <w:rsid w:val="007A2696"/>
    <w:rsid w:val="007A65B3"/>
    <w:rsid w:val="007B317F"/>
    <w:rsid w:val="007B37E5"/>
    <w:rsid w:val="007B7D57"/>
    <w:rsid w:val="00804804"/>
    <w:rsid w:val="00810606"/>
    <w:rsid w:val="00820AC1"/>
    <w:rsid w:val="008321ED"/>
    <w:rsid w:val="00841727"/>
    <w:rsid w:val="00850C96"/>
    <w:rsid w:val="00876D88"/>
    <w:rsid w:val="0088096D"/>
    <w:rsid w:val="00882144"/>
    <w:rsid w:val="008A1AE3"/>
    <w:rsid w:val="008A31E4"/>
    <w:rsid w:val="008B6A6D"/>
    <w:rsid w:val="008D6A4F"/>
    <w:rsid w:val="008D746B"/>
    <w:rsid w:val="008E3F37"/>
    <w:rsid w:val="00904274"/>
    <w:rsid w:val="009063A8"/>
    <w:rsid w:val="00917EB6"/>
    <w:rsid w:val="00933BD5"/>
    <w:rsid w:val="009440B9"/>
    <w:rsid w:val="00955348"/>
    <w:rsid w:val="009579A0"/>
    <w:rsid w:val="00963464"/>
    <w:rsid w:val="00965230"/>
    <w:rsid w:val="00972575"/>
    <w:rsid w:val="00982241"/>
    <w:rsid w:val="00983481"/>
    <w:rsid w:val="009840A1"/>
    <w:rsid w:val="00985335"/>
    <w:rsid w:val="00987C7E"/>
    <w:rsid w:val="0099358C"/>
    <w:rsid w:val="00993A8A"/>
    <w:rsid w:val="00993FBC"/>
    <w:rsid w:val="00996325"/>
    <w:rsid w:val="009A2734"/>
    <w:rsid w:val="009A4CC7"/>
    <w:rsid w:val="009B3685"/>
    <w:rsid w:val="009C40B8"/>
    <w:rsid w:val="009C5843"/>
    <w:rsid w:val="009C679C"/>
    <w:rsid w:val="009D69FF"/>
    <w:rsid w:val="009E3BF7"/>
    <w:rsid w:val="009E54F2"/>
    <w:rsid w:val="009F2586"/>
    <w:rsid w:val="00A058D1"/>
    <w:rsid w:val="00A15FD3"/>
    <w:rsid w:val="00A21AB2"/>
    <w:rsid w:val="00A25B05"/>
    <w:rsid w:val="00A500D8"/>
    <w:rsid w:val="00A60E67"/>
    <w:rsid w:val="00A72EA3"/>
    <w:rsid w:val="00A75F3C"/>
    <w:rsid w:val="00A866C3"/>
    <w:rsid w:val="00AB1738"/>
    <w:rsid w:val="00AB22D8"/>
    <w:rsid w:val="00AB4058"/>
    <w:rsid w:val="00AB4686"/>
    <w:rsid w:val="00AB4BCD"/>
    <w:rsid w:val="00AC29CB"/>
    <w:rsid w:val="00AC3634"/>
    <w:rsid w:val="00AE630F"/>
    <w:rsid w:val="00AF595C"/>
    <w:rsid w:val="00B11C43"/>
    <w:rsid w:val="00B2445E"/>
    <w:rsid w:val="00B25C8E"/>
    <w:rsid w:val="00B260ED"/>
    <w:rsid w:val="00B26210"/>
    <w:rsid w:val="00B5246A"/>
    <w:rsid w:val="00B611B0"/>
    <w:rsid w:val="00B61D04"/>
    <w:rsid w:val="00B71C16"/>
    <w:rsid w:val="00B873FC"/>
    <w:rsid w:val="00B9756E"/>
    <w:rsid w:val="00B97C82"/>
    <w:rsid w:val="00BB37D2"/>
    <w:rsid w:val="00BB3CEC"/>
    <w:rsid w:val="00BB5E16"/>
    <w:rsid w:val="00BB68E5"/>
    <w:rsid w:val="00BD214B"/>
    <w:rsid w:val="00BD3F9D"/>
    <w:rsid w:val="00BD4A14"/>
    <w:rsid w:val="00BD5E2A"/>
    <w:rsid w:val="00BE1BEC"/>
    <w:rsid w:val="00BF4418"/>
    <w:rsid w:val="00C000FC"/>
    <w:rsid w:val="00C05249"/>
    <w:rsid w:val="00C0528E"/>
    <w:rsid w:val="00C1313E"/>
    <w:rsid w:val="00C20AC8"/>
    <w:rsid w:val="00C23D6F"/>
    <w:rsid w:val="00C24DF7"/>
    <w:rsid w:val="00C31BC6"/>
    <w:rsid w:val="00C35F2D"/>
    <w:rsid w:val="00C42C1D"/>
    <w:rsid w:val="00C46AC2"/>
    <w:rsid w:val="00C54828"/>
    <w:rsid w:val="00C63F39"/>
    <w:rsid w:val="00C64FF9"/>
    <w:rsid w:val="00C75D1D"/>
    <w:rsid w:val="00C8775C"/>
    <w:rsid w:val="00C93DC2"/>
    <w:rsid w:val="00C959F4"/>
    <w:rsid w:val="00CA68C7"/>
    <w:rsid w:val="00CB4C93"/>
    <w:rsid w:val="00CB6332"/>
    <w:rsid w:val="00CD02C4"/>
    <w:rsid w:val="00CD18F8"/>
    <w:rsid w:val="00D033FC"/>
    <w:rsid w:val="00D0417D"/>
    <w:rsid w:val="00D15230"/>
    <w:rsid w:val="00D159B3"/>
    <w:rsid w:val="00D1648C"/>
    <w:rsid w:val="00D45F3F"/>
    <w:rsid w:val="00D469DC"/>
    <w:rsid w:val="00D5086F"/>
    <w:rsid w:val="00D60206"/>
    <w:rsid w:val="00D61F43"/>
    <w:rsid w:val="00D63834"/>
    <w:rsid w:val="00D63BFA"/>
    <w:rsid w:val="00D67ADC"/>
    <w:rsid w:val="00D67DF0"/>
    <w:rsid w:val="00D715F3"/>
    <w:rsid w:val="00D77091"/>
    <w:rsid w:val="00D7782D"/>
    <w:rsid w:val="00D822EF"/>
    <w:rsid w:val="00D870A3"/>
    <w:rsid w:val="00D900D9"/>
    <w:rsid w:val="00D92F55"/>
    <w:rsid w:val="00DA58E9"/>
    <w:rsid w:val="00DB7B58"/>
    <w:rsid w:val="00DC0D5A"/>
    <w:rsid w:val="00DD11EE"/>
    <w:rsid w:val="00DD3140"/>
    <w:rsid w:val="00DF0FD6"/>
    <w:rsid w:val="00DF5030"/>
    <w:rsid w:val="00E04D21"/>
    <w:rsid w:val="00E21076"/>
    <w:rsid w:val="00E22F35"/>
    <w:rsid w:val="00E427AF"/>
    <w:rsid w:val="00E56BDC"/>
    <w:rsid w:val="00E638B3"/>
    <w:rsid w:val="00EA103C"/>
    <w:rsid w:val="00EA51EF"/>
    <w:rsid w:val="00EA7FED"/>
    <w:rsid w:val="00EB1564"/>
    <w:rsid w:val="00EB413B"/>
    <w:rsid w:val="00EB44CB"/>
    <w:rsid w:val="00EB68AA"/>
    <w:rsid w:val="00EC0E10"/>
    <w:rsid w:val="00EC4369"/>
    <w:rsid w:val="00EC43DA"/>
    <w:rsid w:val="00EC60A2"/>
    <w:rsid w:val="00EE127F"/>
    <w:rsid w:val="00EE4697"/>
    <w:rsid w:val="00EF7466"/>
    <w:rsid w:val="00EF7BA1"/>
    <w:rsid w:val="00F04472"/>
    <w:rsid w:val="00F048EB"/>
    <w:rsid w:val="00F07EF2"/>
    <w:rsid w:val="00F2361D"/>
    <w:rsid w:val="00F27E7C"/>
    <w:rsid w:val="00F32E0A"/>
    <w:rsid w:val="00F32F2D"/>
    <w:rsid w:val="00F33B3B"/>
    <w:rsid w:val="00F95142"/>
    <w:rsid w:val="00FA028D"/>
    <w:rsid w:val="00FA14ED"/>
    <w:rsid w:val="00FD6404"/>
    <w:rsid w:val="00FE1FBC"/>
    <w:rsid w:val="00FF3369"/>
    <w:rsid w:val="00FF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421EB"/>
  <w15:docId w15:val="{153841BE-7259-4808-8987-095AB0EE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F5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595C"/>
  </w:style>
  <w:style w:type="paragraph" w:styleId="Voettekst">
    <w:name w:val="footer"/>
    <w:basedOn w:val="Standaard"/>
    <w:link w:val="VoettekstChar"/>
    <w:uiPriority w:val="99"/>
    <w:unhideWhenUsed/>
    <w:rsid w:val="00AF5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595C"/>
  </w:style>
  <w:style w:type="character" w:styleId="Hyperlink">
    <w:name w:val="Hyperlink"/>
    <w:basedOn w:val="Standaardalinea-lettertype"/>
    <w:uiPriority w:val="99"/>
    <w:unhideWhenUsed/>
    <w:rsid w:val="00BD214B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4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72D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83481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B87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30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dstrijdzaken@bridgesocietei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dstrijdzaken@bridgesocietei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ietyhiemstra55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Loes Timmer</dc:creator>
  <cp:keywords/>
  <dc:description/>
  <cp:lastModifiedBy>marcella dejong</cp:lastModifiedBy>
  <cp:revision>2</cp:revision>
  <cp:lastPrinted>2024-03-31T09:29:00Z</cp:lastPrinted>
  <dcterms:created xsi:type="dcterms:W3CDTF">2024-04-02T09:37:00Z</dcterms:created>
  <dcterms:modified xsi:type="dcterms:W3CDTF">2024-04-02T09:37:00Z</dcterms:modified>
</cp:coreProperties>
</file>